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D9" w:rsidRDefault="009C5AD9"/>
    <w:p w:rsidR="003D0771" w:rsidRDefault="003D0771"/>
    <w:p w:rsidR="003D0771" w:rsidRDefault="003D0771"/>
    <w:p w:rsidR="003D0771" w:rsidRDefault="003D0771">
      <w:pPr>
        <w:sectPr w:rsidR="003D0771" w:rsidSect="009C5AD9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D0771" w:rsidRDefault="003D0771"/>
    <w:sectPr w:rsidR="003D0771" w:rsidSect="003D0771">
      <w:type w:val="continuous"/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771" w:rsidRDefault="003D0771" w:rsidP="003D0771">
      <w:pPr>
        <w:spacing w:line="240" w:lineRule="auto"/>
      </w:pPr>
      <w:r>
        <w:separator/>
      </w:r>
    </w:p>
  </w:endnote>
  <w:endnote w:type="continuationSeparator" w:id="0">
    <w:p w:rsidR="003D0771" w:rsidRDefault="003D0771" w:rsidP="003D0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W1G 55 Roman"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HelveticaNeueLT Com 93 BlkEx">
    <w:panose1 w:val="020B0A05040502020204"/>
    <w:charset w:val="00"/>
    <w:family w:val="swiss"/>
    <w:pitch w:val="variable"/>
    <w:sig w:usb0="800000AF" w:usb1="5000204A" w:usb2="00000000" w:usb3="00000000" w:csb0="0000009B" w:csb1="00000000"/>
  </w:font>
  <w:font w:name="HelveticaNeueLT Com 63 MdEx">
    <w:panose1 w:val="020B0705030502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771" w:rsidRDefault="003D0771" w:rsidP="003D0771">
      <w:pPr>
        <w:spacing w:line="240" w:lineRule="auto"/>
      </w:pPr>
      <w:r>
        <w:separator/>
      </w:r>
    </w:p>
  </w:footnote>
  <w:footnote w:type="continuationSeparator" w:id="0">
    <w:p w:rsidR="003D0771" w:rsidRDefault="003D0771" w:rsidP="003D07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771" w:rsidRDefault="003D077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-900063</wp:posOffset>
          </wp:positionH>
          <wp:positionV relativeFrom="paragraph">
            <wp:posOffset>-456020</wp:posOffset>
          </wp:positionV>
          <wp:extent cx="7561720" cy="10683025"/>
          <wp:effectExtent l="19050" t="0" r="1130" b="0"/>
          <wp:wrapNone/>
          <wp:docPr id="1" name="Grafik 0" descr="Eindruck-Vorlage-Kleinmengen-fr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ndruck-Vorlage-Kleinmengen-fre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262" cy="10686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3D0771"/>
    <w:rsid w:val="00043876"/>
    <w:rsid w:val="000562A7"/>
    <w:rsid w:val="003455F4"/>
    <w:rsid w:val="003D0771"/>
    <w:rsid w:val="007C29C8"/>
    <w:rsid w:val="00813F7F"/>
    <w:rsid w:val="009C5AD9"/>
    <w:rsid w:val="00D95D40"/>
    <w:rsid w:val="00E92A79"/>
    <w:rsid w:val="00FA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95D40"/>
    <w:pPr>
      <w:spacing w:after="0"/>
    </w:pPr>
    <w:rPr>
      <w:rFonts w:ascii="HelveticaNeueLT W1G 55 Roman" w:hAnsi="HelveticaNeueLT W1G 55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0862"/>
    <w:pPr>
      <w:keepNext/>
      <w:keepLines/>
      <w:spacing w:before="200" w:after="200" w:line="360" w:lineRule="auto"/>
      <w:outlineLvl w:val="0"/>
    </w:pPr>
    <w:rPr>
      <w:rFonts w:ascii="HelveticaNeueLT Com 93 BlkEx" w:eastAsiaTheme="majorEastAsia" w:hAnsi="HelveticaNeueLT Com 93 BlkEx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5D40"/>
    <w:pPr>
      <w:keepNext/>
      <w:keepLines/>
      <w:spacing w:before="120" w:after="120"/>
      <w:outlineLvl w:val="1"/>
    </w:pPr>
    <w:rPr>
      <w:rFonts w:ascii="HelveticaNeueLT Com 63 MdEx" w:eastAsiaTheme="majorEastAsia" w:hAnsi="HelveticaNeueLT Com 63 MdEx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0862"/>
    <w:rPr>
      <w:rFonts w:ascii="HelveticaNeueLT Com 93 BlkEx" w:eastAsiaTheme="majorEastAsia" w:hAnsi="HelveticaNeueLT Com 93 BlkEx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5D40"/>
    <w:rPr>
      <w:rFonts w:ascii="HelveticaNeueLT Com 63 MdEx" w:eastAsiaTheme="majorEastAsia" w:hAnsi="HelveticaNeueLT Com 63 MdEx" w:cstheme="majorBidi"/>
      <w:b/>
      <w:bCs/>
      <w:sz w:val="26"/>
      <w:szCs w:val="26"/>
    </w:rPr>
  </w:style>
  <w:style w:type="paragraph" w:styleId="Kopfzeile">
    <w:name w:val="header"/>
    <w:basedOn w:val="Standard"/>
    <w:link w:val="KopfzeileZchn"/>
    <w:uiPriority w:val="99"/>
    <w:semiHidden/>
    <w:unhideWhenUsed/>
    <w:rsid w:val="003D077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D0771"/>
    <w:rPr>
      <w:rFonts w:ascii="HelveticaNeueLT W1G 55 Roman" w:hAnsi="HelveticaNeueLT W1G 55 Roman"/>
    </w:rPr>
  </w:style>
  <w:style w:type="paragraph" w:styleId="Fuzeile">
    <w:name w:val="footer"/>
    <w:basedOn w:val="Standard"/>
    <w:link w:val="FuzeileZchn"/>
    <w:uiPriority w:val="99"/>
    <w:semiHidden/>
    <w:unhideWhenUsed/>
    <w:rsid w:val="003D077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D0771"/>
    <w:rPr>
      <w:rFonts w:ascii="HelveticaNeueLT W1G 55 Roman" w:hAnsi="HelveticaNeueLT W1G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7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0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BA7BB-9CC8-4DAC-ACD4-B56FA541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c.lindner</dc:creator>
  <cp:lastModifiedBy>c.lindner</cp:lastModifiedBy>
  <cp:revision>1</cp:revision>
  <cp:lastPrinted>2017-01-11T13:18:00Z</cp:lastPrinted>
  <dcterms:created xsi:type="dcterms:W3CDTF">2017-01-11T13:12:00Z</dcterms:created>
  <dcterms:modified xsi:type="dcterms:W3CDTF">2017-01-11T13:27:00Z</dcterms:modified>
</cp:coreProperties>
</file>